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6F4A" w:rsidRPr="00AB6F4A" w:rsidRDefault="00AB6F4A" w:rsidP="00AB6F4A">
      <w:pPr>
        <w:spacing w:before="100" w:beforeAutospacing="1" w:after="100" w:afterAutospacing="1" w:line="240" w:lineRule="auto"/>
        <w:outlineLvl w:val="0"/>
        <w:rPr>
          <w:rFonts w:eastAsia="Times New Roman"/>
          <w:b/>
          <w:bCs/>
          <w:color w:val="000000"/>
          <w:kern w:val="36"/>
          <w:sz w:val="48"/>
          <w:szCs w:val="48"/>
          <w:lang w:eastAsia="ru-RU"/>
        </w:rPr>
      </w:pPr>
      <w:r w:rsidRPr="00AB6F4A">
        <w:rPr>
          <w:rFonts w:eastAsia="Times New Roman"/>
          <w:b/>
          <w:bCs/>
          <w:color w:val="000000"/>
          <w:kern w:val="36"/>
          <w:sz w:val="48"/>
          <w:szCs w:val="48"/>
          <w:lang w:eastAsia="ru-RU"/>
        </w:rPr>
        <w:t>Сводная ведомость учёта успеваемости учащихся 5А класса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9"/>
        <w:gridCol w:w="1295"/>
        <w:gridCol w:w="746"/>
        <w:gridCol w:w="488"/>
        <w:gridCol w:w="845"/>
        <w:gridCol w:w="550"/>
        <w:gridCol w:w="1067"/>
        <w:gridCol w:w="1264"/>
        <w:gridCol w:w="407"/>
        <w:gridCol w:w="574"/>
        <w:gridCol w:w="727"/>
        <w:gridCol w:w="415"/>
        <w:gridCol w:w="630"/>
        <w:gridCol w:w="686"/>
        <w:gridCol w:w="719"/>
        <w:gridCol w:w="892"/>
        <w:gridCol w:w="584"/>
        <w:gridCol w:w="484"/>
        <w:gridCol w:w="428"/>
        <w:gridCol w:w="1400"/>
      </w:tblGrid>
      <w:tr w:rsidR="00AB6F4A" w:rsidRPr="00AB6F4A" w:rsidTr="00AB6F4A">
        <w:trPr>
          <w:tblHeader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№№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Список учащихся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Биол.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В мире искусства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Геогр.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Гос.тат.язык респ. РФ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Занимательная математика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ИЗО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Ин. яз. (англ.)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История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Лит-ра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Матем.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Музыка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Основы дух.-нравств. культ. народов России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Разговоры о важном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Рус.яз.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Техн.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Физ-ра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Решение педагогического совета (дата и номер)</w:t>
            </w:r>
          </w:p>
        </w:tc>
      </w:tr>
      <w:tr w:rsidR="00AB6F4A" w:rsidRPr="00AB6F4A" w:rsidTr="00AB6F4A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Багаутдинова Ильгина Ильшатовна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AB6F4A" w:rsidRPr="00AB6F4A" w:rsidTr="00AB6F4A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AB6F4A" w:rsidRPr="00AB6F4A" w:rsidTr="00AB6F4A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AB6F4A" w:rsidRPr="00AB6F4A" w:rsidTr="00AB6F4A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AB6F4A" w:rsidRPr="00AB6F4A" w:rsidTr="00AB6F4A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AB6F4A" w:rsidRPr="00AB6F4A" w:rsidTr="00AB6F4A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AB6F4A" w:rsidRPr="00AB6F4A" w:rsidTr="00AB6F4A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Валиуллин Тимур Гаязович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AB6F4A" w:rsidRPr="00AB6F4A" w:rsidTr="00AB6F4A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AB6F4A" w:rsidRPr="00AB6F4A" w:rsidTr="00AB6F4A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AB6F4A" w:rsidRPr="00AB6F4A" w:rsidTr="00AB6F4A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AB6F4A" w:rsidRPr="00AB6F4A" w:rsidTr="00AB6F4A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AB6F4A" w:rsidRPr="00AB6F4A" w:rsidTr="00AB6F4A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AB6F4A" w:rsidRPr="00AB6F4A" w:rsidTr="00AB6F4A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Гарашов Эльмир Назимович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AB6F4A" w:rsidRPr="00AB6F4A" w:rsidTr="00AB6F4A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AB6F4A" w:rsidRPr="00AB6F4A" w:rsidTr="00AB6F4A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AB6F4A" w:rsidRPr="00AB6F4A" w:rsidTr="00AB6F4A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AB6F4A" w:rsidRPr="00AB6F4A" w:rsidTr="00AB6F4A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AB6F4A" w:rsidRPr="00AB6F4A" w:rsidTr="00AB6F4A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AB6F4A" w:rsidRPr="00AB6F4A" w:rsidTr="00AB6F4A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Гибадуллин Ильназ Рамилевич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AB6F4A" w:rsidRPr="00AB6F4A" w:rsidTr="00AB6F4A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AB6F4A" w:rsidRPr="00AB6F4A" w:rsidTr="00AB6F4A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AB6F4A" w:rsidRPr="00AB6F4A" w:rsidTr="00AB6F4A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AB6F4A" w:rsidRPr="00AB6F4A" w:rsidTr="00AB6F4A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AB6F4A" w:rsidRPr="00AB6F4A" w:rsidTr="00AB6F4A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 xml:space="preserve">год. </w:t>
            </w:r>
            <w:r w:rsidRPr="00AB6F4A">
              <w:rPr>
                <w:rFonts w:eastAsia="Times New Roman"/>
                <w:color w:val="auto"/>
                <w:lang w:eastAsia="ru-RU"/>
              </w:rPr>
              <w:lastRenderedPageBreak/>
              <w:t>оцен.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AB6F4A" w:rsidRPr="00AB6F4A" w:rsidTr="00AB6F4A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lastRenderedPageBreak/>
              <w:t>5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Громовой Демид Сергеевич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AB6F4A" w:rsidRPr="00AB6F4A" w:rsidTr="00AB6F4A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AB6F4A" w:rsidRPr="00AB6F4A" w:rsidTr="00AB6F4A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AB6F4A" w:rsidRPr="00AB6F4A" w:rsidTr="00AB6F4A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AB6F4A" w:rsidRPr="00AB6F4A" w:rsidTr="00AB6F4A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AB6F4A" w:rsidRPr="00AB6F4A" w:rsidTr="00AB6F4A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AB6F4A" w:rsidRPr="00AB6F4A" w:rsidTr="00AB6F4A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6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Еремина Анэлия Александровна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AB6F4A" w:rsidRPr="00AB6F4A" w:rsidTr="00AB6F4A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2 четвер</w:t>
            </w:r>
            <w:r w:rsidRPr="00AB6F4A">
              <w:rPr>
                <w:rFonts w:eastAsia="Times New Roman"/>
                <w:color w:val="auto"/>
                <w:lang w:eastAsia="ru-RU"/>
              </w:rPr>
              <w:lastRenderedPageBreak/>
              <w:t>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lastRenderedPageBreak/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AB6F4A" w:rsidRPr="00AB6F4A" w:rsidTr="00AB6F4A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AB6F4A" w:rsidRPr="00AB6F4A" w:rsidTr="00AB6F4A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AB6F4A" w:rsidRPr="00AB6F4A" w:rsidTr="00AB6F4A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AB6F4A" w:rsidRPr="00AB6F4A" w:rsidTr="00AB6F4A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AB6F4A" w:rsidRPr="00AB6F4A" w:rsidTr="00AB6F4A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7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Залилова Самира Ильназовна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AB6F4A" w:rsidRPr="00AB6F4A" w:rsidTr="00AB6F4A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AB6F4A" w:rsidRPr="00AB6F4A" w:rsidTr="00AB6F4A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AB6F4A" w:rsidRPr="00AB6F4A" w:rsidTr="00AB6F4A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 четвер</w:t>
            </w:r>
            <w:r w:rsidRPr="00AB6F4A">
              <w:rPr>
                <w:rFonts w:eastAsia="Times New Roman"/>
                <w:color w:val="auto"/>
                <w:lang w:eastAsia="ru-RU"/>
              </w:rPr>
              <w:lastRenderedPageBreak/>
              <w:t>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AB6F4A" w:rsidRPr="00AB6F4A" w:rsidTr="00AB6F4A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AB6F4A" w:rsidRPr="00AB6F4A" w:rsidTr="00AB6F4A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AB6F4A" w:rsidRPr="00AB6F4A" w:rsidTr="00AB6F4A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8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Зонина Арина Дмитриевна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AB6F4A" w:rsidRPr="00AB6F4A" w:rsidTr="00AB6F4A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AB6F4A" w:rsidRPr="00AB6F4A" w:rsidTr="00AB6F4A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AB6F4A" w:rsidRPr="00AB6F4A" w:rsidTr="00AB6F4A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AB6F4A" w:rsidRPr="00AB6F4A" w:rsidTr="00AB6F4A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AB6F4A" w:rsidRPr="00AB6F4A" w:rsidTr="00AB6F4A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AB6F4A" w:rsidRPr="00AB6F4A" w:rsidTr="00AB6F4A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9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 xml:space="preserve">Кулакова </w:t>
            </w:r>
            <w:r w:rsidRPr="00AB6F4A">
              <w:rPr>
                <w:rFonts w:eastAsia="Times New Roman"/>
                <w:color w:val="auto"/>
                <w:lang w:eastAsia="ru-RU"/>
              </w:rPr>
              <w:lastRenderedPageBreak/>
              <w:t>Дарина Васильевна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lastRenderedPageBreak/>
              <w:t xml:space="preserve">1 </w:t>
            </w:r>
            <w:r w:rsidRPr="00AB6F4A">
              <w:rPr>
                <w:rFonts w:eastAsia="Times New Roman"/>
                <w:color w:val="auto"/>
                <w:lang w:eastAsia="ru-RU"/>
              </w:rPr>
              <w:lastRenderedPageBreak/>
              <w:t>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AB6F4A" w:rsidRPr="00AB6F4A" w:rsidTr="00AB6F4A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AB6F4A" w:rsidRPr="00AB6F4A" w:rsidTr="00AB6F4A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AB6F4A" w:rsidRPr="00AB6F4A" w:rsidTr="00AB6F4A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AB6F4A" w:rsidRPr="00AB6F4A" w:rsidTr="00AB6F4A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AB6F4A" w:rsidRPr="00AB6F4A" w:rsidTr="00AB6F4A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AB6F4A" w:rsidRPr="00AB6F4A" w:rsidTr="00AB6F4A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10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Кулуева Сафия Ильмировна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AB6F4A" w:rsidRPr="00AB6F4A" w:rsidTr="00AB6F4A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AB6F4A" w:rsidRPr="00AB6F4A" w:rsidTr="00AB6F4A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 xml:space="preserve">3 </w:t>
            </w:r>
            <w:r w:rsidRPr="00AB6F4A">
              <w:rPr>
                <w:rFonts w:eastAsia="Times New Roman"/>
                <w:color w:val="auto"/>
                <w:lang w:eastAsia="ru-RU"/>
              </w:rPr>
              <w:lastRenderedPageBreak/>
              <w:t>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AB6F4A" w:rsidRPr="00AB6F4A" w:rsidTr="00AB6F4A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AB6F4A" w:rsidRPr="00AB6F4A" w:rsidTr="00AB6F4A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AB6F4A" w:rsidRPr="00AB6F4A" w:rsidTr="00AB6F4A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AB6F4A" w:rsidRPr="00AB6F4A" w:rsidTr="00AB6F4A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11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Маланина Василиса Алексеевна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AB6F4A" w:rsidRPr="00AB6F4A" w:rsidTr="00AB6F4A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AB6F4A" w:rsidRPr="00AB6F4A" w:rsidTr="00AB6F4A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AB6F4A" w:rsidRPr="00AB6F4A" w:rsidTr="00AB6F4A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AB6F4A" w:rsidRPr="00AB6F4A" w:rsidTr="00AB6F4A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 xml:space="preserve">пром. </w:t>
            </w:r>
            <w:r w:rsidRPr="00AB6F4A">
              <w:rPr>
                <w:rFonts w:eastAsia="Times New Roman"/>
                <w:color w:val="auto"/>
                <w:lang w:eastAsia="ru-RU"/>
              </w:rPr>
              <w:lastRenderedPageBreak/>
              <w:t>аттест.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AB6F4A" w:rsidRPr="00AB6F4A" w:rsidTr="00AB6F4A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AB6F4A" w:rsidRPr="00AB6F4A" w:rsidTr="00AB6F4A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12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Малышев Георгий Владиславович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AB6F4A" w:rsidRPr="00AB6F4A" w:rsidTr="00AB6F4A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AB6F4A" w:rsidRPr="00AB6F4A" w:rsidTr="00AB6F4A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AB6F4A" w:rsidRPr="00AB6F4A" w:rsidTr="00AB6F4A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AB6F4A" w:rsidRPr="00AB6F4A" w:rsidTr="00AB6F4A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AB6F4A" w:rsidRPr="00AB6F4A" w:rsidTr="00AB6F4A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AB6F4A" w:rsidRPr="00AB6F4A" w:rsidTr="00AB6F4A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13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Малышева Амалия Максимовн</w:t>
            </w:r>
            <w:r w:rsidRPr="00AB6F4A">
              <w:rPr>
                <w:rFonts w:eastAsia="Times New Roman"/>
                <w:color w:val="auto"/>
                <w:lang w:eastAsia="ru-RU"/>
              </w:rPr>
              <w:lastRenderedPageBreak/>
              <w:t>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lastRenderedPageBreak/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AB6F4A" w:rsidRPr="00AB6F4A" w:rsidTr="00AB6F4A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AB6F4A" w:rsidRPr="00AB6F4A" w:rsidTr="00AB6F4A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AB6F4A" w:rsidRPr="00AB6F4A" w:rsidTr="00AB6F4A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AB6F4A" w:rsidRPr="00AB6F4A" w:rsidTr="00AB6F4A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AB6F4A" w:rsidRPr="00AB6F4A" w:rsidTr="00AB6F4A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AB6F4A" w:rsidRPr="00AB6F4A" w:rsidTr="00AB6F4A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14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Паймулина Ксения Дмитриевна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AB6F4A" w:rsidRPr="00AB6F4A" w:rsidTr="00AB6F4A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AB6F4A" w:rsidRPr="00AB6F4A" w:rsidTr="00AB6F4A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AB6F4A" w:rsidRPr="00AB6F4A" w:rsidTr="00AB6F4A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AB6F4A" w:rsidRPr="00AB6F4A" w:rsidTr="00AB6F4A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AB6F4A" w:rsidRPr="00AB6F4A" w:rsidTr="00AB6F4A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AB6F4A" w:rsidRPr="00AB6F4A" w:rsidTr="00AB6F4A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15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Пантелеева Яна Антоновна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AB6F4A" w:rsidRPr="00AB6F4A" w:rsidTr="00AB6F4A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AB6F4A" w:rsidRPr="00AB6F4A" w:rsidTr="00AB6F4A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AB6F4A" w:rsidRPr="00AB6F4A" w:rsidTr="00AB6F4A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AB6F4A" w:rsidRPr="00AB6F4A" w:rsidTr="00AB6F4A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AB6F4A" w:rsidRPr="00AB6F4A" w:rsidTr="00AB6F4A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 xml:space="preserve">год. </w:t>
            </w:r>
            <w:r w:rsidRPr="00AB6F4A">
              <w:rPr>
                <w:rFonts w:eastAsia="Times New Roman"/>
                <w:color w:val="auto"/>
                <w:lang w:eastAsia="ru-RU"/>
              </w:rPr>
              <w:lastRenderedPageBreak/>
              <w:t>оцен.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AB6F4A" w:rsidRPr="00AB6F4A" w:rsidTr="00AB6F4A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lastRenderedPageBreak/>
              <w:t>16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Петров Илья Андреевич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AB6F4A" w:rsidRPr="00AB6F4A" w:rsidTr="00AB6F4A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AB6F4A" w:rsidRPr="00AB6F4A" w:rsidTr="00AB6F4A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AB6F4A" w:rsidRPr="00AB6F4A" w:rsidTr="00AB6F4A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AB6F4A" w:rsidRPr="00AB6F4A" w:rsidTr="00AB6F4A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AB6F4A" w:rsidRPr="00AB6F4A" w:rsidTr="00AB6F4A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AB6F4A" w:rsidRPr="00AB6F4A" w:rsidTr="00AB6F4A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17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Покров Артур Радикович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AB6F4A" w:rsidRPr="00AB6F4A" w:rsidTr="00AB6F4A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2 четвер</w:t>
            </w:r>
            <w:r w:rsidRPr="00AB6F4A">
              <w:rPr>
                <w:rFonts w:eastAsia="Times New Roman"/>
                <w:color w:val="auto"/>
                <w:lang w:eastAsia="ru-RU"/>
              </w:rPr>
              <w:lastRenderedPageBreak/>
              <w:t>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AB6F4A" w:rsidRPr="00AB6F4A" w:rsidTr="00AB6F4A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AB6F4A" w:rsidRPr="00AB6F4A" w:rsidTr="00AB6F4A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AB6F4A" w:rsidRPr="00AB6F4A" w:rsidTr="00AB6F4A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AB6F4A" w:rsidRPr="00AB6F4A" w:rsidTr="00AB6F4A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AB6F4A" w:rsidRPr="00AB6F4A" w:rsidTr="00AB6F4A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18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Сабитов Тимур Радикович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AB6F4A" w:rsidRPr="00AB6F4A" w:rsidTr="00AB6F4A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AB6F4A" w:rsidRPr="00AB6F4A" w:rsidTr="00AB6F4A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AB6F4A" w:rsidRPr="00AB6F4A" w:rsidTr="00AB6F4A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 четвер</w:t>
            </w:r>
            <w:r w:rsidRPr="00AB6F4A">
              <w:rPr>
                <w:rFonts w:eastAsia="Times New Roman"/>
                <w:color w:val="auto"/>
                <w:lang w:eastAsia="ru-RU"/>
              </w:rPr>
              <w:lastRenderedPageBreak/>
              <w:t>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AB6F4A" w:rsidRPr="00AB6F4A" w:rsidTr="00AB6F4A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AB6F4A" w:rsidRPr="00AB6F4A" w:rsidTr="00AB6F4A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AB6F4A" w:rsidRPr="00AB6F4A" w:rsidTr="00AB6F4A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19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Сиразиева Алина Ренатовна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AB6F4A" w:rsidRPr="00AB6F4A" w:rsidTr="00AB6F4A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AB6F4A" w:rsidRPr="00AB6F4A" w:rsidTr="00AB6F4A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AB6F4A" w:rsidRPr="00AB6F4A" w:rsidTr="00AB6F4A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AB6F4A" w:rsidRPr="00AB6F4A" w:rsidTr="00AB6F4A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AB6F4A" w:rsidRPr="00AB6F4A" w:rsidTr="00AB6F4A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AB6F4A" w:rsidRPr="00AB6F4A" w:rsidTr="00AB6F4A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20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 xml:space="preserve">Фаляхиева </w:t>
            </w:r>
            <w:r w:rsidRPr="00AB6F4A">
              <w:rPr>
                <w:rFonts w:eastAsia="Times New Roman"/>
                <w:color w:val="auto"/>
                <w:lang w:eastAsia="ru-RU"/>
              </w:rPr>
              <w:lastRenderedPageBreak/>
              <w:t>Алина Рамилевна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lastRenderedPageBreak/>
              <w:t xml:space="preserve">1 </w:t>
            </w:r>
            <w:r w:rsidRPr="00AB6F4A">
              <w:rPr>
                <w:rFonts w:eastAsia="Times New Roman"/>
                <w:color w:val="auto"/>
                <w:lang w:eastAsia="ru-RU"/>
              </w:rPr>
              <w:lastRenderedPageBreak/>
              <w:t>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AB6F4A" w:rsidRPr="00AB6F4A" w:rsidTr="00AB6F4A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AB6F4A" w:rsidRPr="00AB6F4A" w:rsidTr="00AB6F4A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AB6F4A" w:rsidRPr="00AB6F4A" w:rsidTr="00AB6F4A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AB6F4A" w:rsidRPr="00AB6F4A" w:rsidTr="00AB6F4A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AB6F4A" w:rsidRPr="00AB6F4A" w:rsidTr="00AB6F4A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AB6F4A" w:rsidRPr="00AB6F4A" w:rsidTr="00AB6F4A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21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Филиппова Анастасия Андреевна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AB6F4A" w:rsidRPr="00AB6F4A" w:rsidTr="00AB6F4A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AB6F4A" w:rsidRPr="00AB6F4A" w:rsidTr="00AB6F4A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 xml:space="preserve">3 </w:t>
            </w:r>
            <w:r w:rsidRPr="00AB6F4A">
              <w:rPr>
                <w:rFonts w:eastAsia="Times New Roman"/>
                <w:color w:val="auto"/>
                <w:lang w:eastAsia="ru-RU"/>
              </w:rPr>
              <w:lastRenderedPageBreak/>
              <w:t>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AB6F4A" w:rsidRPr="00AB6F4A" w:rsidTr="00AB6F4A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AB6F4A" w:rsidRPr="00AB6F4A" w:rsidTr="00AB6F4A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AB6F4A" w:rsidRPr="00AB6F4A" w:rsidTr="00AB6F4A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AB6F4A" w:rsidRPr="00AB6F4A" w:rsidTr="00AB6F4A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22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Хайдаров Даниэль Собирович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AB6F4A" w:rsidRPr="00AB6F4A" w:rsidTr="00AB6F4A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AB6F4A" w:rsidRPr="00AB6F4A" w:rsidTr="00AB6F4A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AB6F4A" w:rsidRPr="00AB6F4A" w:rsidTr="00AB6F4A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AB6F4A" w:rsidRPr="00AB6F4A" w:rsidTr="00AB6F4A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 xml:space="preserve">пром. </w:t>
            </w:r>
            <w:r w:rsidRPr="00AB6F4A">
              <w:rPr>
                <w:rFonts w:eastAsia="Times New Roman"/>
                <w:color w:val="auto"/>
                <w:lang w:eastAsia="ru-RU"/>
              </w:rPr>
              <w:lastRenderedPageBreak/>
              <w:t>аттест.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AB6F4A" w:rsidRPr="00AB6F4A" w:rsidTr="00AB6F4A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AB6F4A" w:rsidRPr="00AB6F4A" w:rsidTr="00AB6F4A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23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Харисов Азат Ильшатович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AB6F4A" w:rsidRPr="00AB6F4A" w:rsidTr="00AB6F4A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AB6F4A" w:rsidRPr="00AB6F4A" w:rsidTr="00AB6F4A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AB6F4A" w:rsidRPr="00AB6F4A" w:rsidTr="00AB6F4A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AB6F4A" w:rsidRPr="00AB6F4A" w:rsidTr="00AB6F4A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AB6F4A" w:rsidRPr="00AB6F4A" w:rsidTr="00AB6F4A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AB6F4A" w:rsidRPr="00AB6F4A" w:rsidTr="00AB6F4A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24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Шакиров Инсаф Ильдарович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AB6F4A" w:rsidRPr="00AB6F4A" w:rsidTr="00AB6F4A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AB6F4A" w:rsidRPr="00AB6F4A" w:rsidTr="00AB6F4A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AB6F4A" w:rsidRPr="00AB6F4A" w:rsidTr="00AB6F4A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AB6F4A" w:rsidRPr="00AB6F4A" w:rsidTr="00AB6F4A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AB6F4A" w:rsidRPr="00AB6F4A" w:rsidTr="00AB6F4A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AB6F4A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AB6F4A" w:rsidRPr="00AB6F4A" w:rsidRDefault="00AB6F4A" w:rsidP="00AB6F4A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</w:tbl>
    <w:p w:rsidR="00FF122B" w:rsidRDefault="00FF122B"/>
    <w:sectPr w:rsidR="00FF122B" w:rsidSect="00AB6F4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drawingGridHorizontalSpacing w:val="120"/>
  <w:displayHorizontalDrawingGridEvery w:val="2"/>
  <w:characterSpacingControl w:val="doNotCompress"/>
  <w:compat/>
  <w:rsids>
    <w:rsidRoot w:val="00AB6F4A"/>
    <w:rsid w:val="000F0925"/>
    <w:rsid w:val="003B0ACA"/>
    <w:rsid w:val="00486B46"/>
    <w:rsid w:val="008139CE"/>
    <w:rsid w:val="00817E80"/>
    <w:rsid w:val="00846ADE"/>
    <w:rsid w:val="009B142E"/>
    <w:rsid w:val="00AB6F4A"/>
    <w:rsid w:val="00C35307"/>
    <w:rsid w:val="00D5098E"/>
    <w:rsid w:val="00FF12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1C1C1C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22B"/>
  </w:style>
  <w:style w:type="paragraph" w:styleId="1">
    <w:name w:val="heading 1"/>
    <w:basedOn w:val="a"/>
    <w:link w:val="10"/>
    <w:uiPriority w:val="9"/>
    <w:qFormat/>
    <w:rsid w:val="00AB6F4A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color w:val="auto"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6F4A"/>
    <w:rPr>
      <w:rFonts w:eastAsia="Times New Roman"/>
      <w:b/>
      <w:bCs/>
      <w:color w:val="auto"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923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79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935</Words>
  <Characters>5334</Characters>
  <Application>Microsoft Office Word</Application>
  <DocSecurity>0</DocSecurity>
  <Lines>44</Lines>
  <Paragraphs>12</Paragraphs>
  <ScaleCrop>false</ScaleCrop>
  <Company/>
  <LinksUpToDate>false</LinksUpToDate>
  <CharactersWithSpaces>6257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2024-05-28T08:48:00Z</dcterms:created>
  <dcterms:modified xsi:type="dcterms:W3CDTF">2024-05-28T08:48:00Z</dcterms:modified>
</cp:coreProperties>
</file>